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9D" w:rsidRPr="0063509D" w:rsidRDefault="0063509D" w:rsidP="0082527E">
      <w:pPr>
        <w:jc w:val="both"/>
        <w:rPr>
          <w:rFonts w:ascii="Arial" w:hAnsi="Arial" w:cs="Arial"/>
          <w:sz w:val="2"/>
          <w:szCs w:val="20"/>
        </w:rPr>
      </w:pPr>
    </w:p>
    <w:p w:rsidR="00050EE5" w:rsidRPr="003A27E1" w:rsidRDefault="00E23B84" w:rsidP="00471147">
      <w:pPr>
        <w:pStyle w:val="Corpodeltesto3"/>
        <w:ind w:left="-142" w:firstLine="411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="00050EE5" w:rsidRPr="003A27E1">
        <w:rPr>
          <w:rFonts w:ascii="Arial" w:hAnsi="Arial" w:cs="Arial"/>
          <w:b/>
          <w:i/>
          <w:sz w:val="18"/>
          <w:szCs w:val="18"/>
        </w:rPr>
        <w:t xml:space="preserve">INVIARE LA SCHEDA </w:t>
      </w:r>
      <w:r w:rsidR="00D05FFC" w:rsidRPr="003A27E1">
        <w:rPr>
          <w:rFonts w:ascii="Arial" w:hAnsi="Arial" w:cs="Arial"/>
          <w:b/>
          <w:i/>
          <w:sz w:val="18"/>
          <w:szCs w:val="18"/>
        </w:rPr>
        <w:t>DI</w:t>
      </w:r>
      <w:r w:rsidR="00050EE5" w:rsidRPr="003A27E1">
        <w:rPr>
          <w:rFonts w:ascii="Arial" w:hAnsi="Arial" w:cs="Arial"/>
          <w:b/>
          <w:i/>
          <w:sz w:val="18"/>
          <w:szCs w:val="18"/>
        </w:rPr>
        <w:t xml:space="preserve"> ISCRIZIONE ALLA SEGRETERIA ORGANIZZATIVA:</w:t>
      </w:r>
    </w:p>
    <w:p w:rsidR="00471147" w:rsidRPr="001D2E29" w:rsidRDefault="001841DE" w:rsidP="00AF7B24">
      <w:pPr>
        <w:pStyle w:val="Corpodeltesto3"/>
        <w:ind w:left="3969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</w:t>
      </w:r>
      <w:bookmarkStart w:id="0" w:name="_GoBack"/>
      <w:bookmarkEnd w:id="0"/>
      <w:r w:rsidR="0063509D" w:rsidRPr="001D2E29">
        <w:rPr>
          <w:rFonts w:ascii="Arial" w:hAnsi="Arial" w:cs="Arial"/>
          <w:b/>
          <w:i/>
          <w:sz w:val="18"/>
          <w:szCs w:val="18"/>
        </w:rPr>
        <w:t>U.O. Formazione</w:t>
      </w:r>
      <w:r w:rsidR="00050EE5" w:rsidRPr="001D2E29">
        <w:rPr>
          <w:rFonts w:ascii="Arial" w:hAnsi="Arial" w:cs="Arial"/>
          <w:b/>
          <w:i/>
          <w:sz w:val="18"/>
          <w:szCs w:val="18"/>
        </w:rPr>
        <w:t xml:space="preserve"> </w:t>
      </w:r>
      <w:r w:rsidR="00442DAA" w:rsidRPr="001D2E29">
        <w:rPr>
          <w:rFonts w:ascii="Arial" w:hAnsi="Arial" w:cs="Arial"/>
          <w:b/>
          <w:i/>
          <w:sz w:val="18"/>
          <w:szCs w:val="18"/>
        </w:rPr>
        <w:t>–</w:t>
      </w:r>
      <w:r w:rsidR="00DD09D9" w:rsidRPr="001D2E29">
        <w:rPr>
          <w:rFonts w:ascii="Arial" w:hAnsi="Arial" w:cs="Arial"/>
          <w:b/>
          <w:i/>
          <w:sz w:val="18"/>
          <w:szCs w:val="18"/>
        </w:rPr>
        <w:t xml:space="preserve"> </w:t>
      </w:r>
      <w:r w:rsidR="00050EE5" w:rsidRPr="001D2E29">
        <w:rPr>
          <w:rFonts w:ascii="Arial" w:hAnsi="Arial" w:cs="Arial"/>
          <w:b/>
          <w:i/>
          <w:sz w:val="18"/>
          <w:szCs w:val="18"/>
        </w:rPr>
        <w:t>A</w:t>
      </w:r>
      <w:r w:rsidR="00AF7B24">
        <w:rPr>
          <w:rFonts w:ascii="Arial" w:hAnsi="Arial" w:cs="Arial"/>
          <w:b/>
          <w:i/>
          <w:sz w:val="18"/>
          <w:szCs w:val="18"/>
        </w:rPr>
        <w:t>OUC     Nara Nistri</w:t>
      </w:r>
    </w:p>
    <w:p w:rsidR="00D05FFC" w:rsidRPr="00471147" w:rsidRDefault="00442DAA" w:rsidP="00AF7B24">
      <w:pPr>
        <w:pStyle w:val="Corpodeltesto3"/>
        <w:ind w:left="-142" w:firstLine="4111"/>
        <w:jc w:val="right"/>
        <w:rPr>
          <w:rFonts w:ascii="Arial" w:hAnsi="Arial" w:cs="Arial"/>
          <w:b/>
          <w:i/>
          <w:sz w:val="18"/>
          <w:szCs w:val="18"/>
        </w:rPr>
      </w:pPr>
      <w:r w:rsidRPr="001D2E29">
        <w:rPr>
          <w:rFonts w:ascii="Arial" w:hAnsi="Arial" w:cs="Arial"/>
          <w:b/>
          <w:i/>
          <w:sz w:val="18"/>
          <w:szCs w:val="18"/>
        </w:rPr>
        <w:t xml:space="preserve">      </w:t>
      </w:r>
      <w:r w:rsidR="001841DE">
        <w:rPr>
          <w:rFonts w:ascii="Arial" w:hAnsi="Arial" w:cs="Arial"/>
          <w:b/>
          <w:i/>
          <w:sz w:val="18"/>
          <w:szCs w:val="18"/>
        </w:rPr>
        <w:t xml:space="preserve">     </w:t>
      </w:r>
      <w:r w:rsidRPr="001D2E29">
        <w:rPr>
          <w:rFonts w:ascii="Arial" w:hAnsi="Arial" w:cs="Arial"/>
          <w:b/>
          <w:i/>
          <w:sz w:val="18"/>
          <w:szCs w:val="18"/>
        </w:rPr>
        <w:t>e</w:t>
      </w:r>
      <w:r w:rsidR="00D05FFC" w:rsidRPr="001D2E29">
        <w:rPr>
          <w:rFonts w:ascii="Arial" w:hAnsi="Arial" w:cs="Arial"/>
          <w:b/>
          <w:i/>
          <w:sz w:val="18"/>
          <w:szCs w:val="18"/>
        </w:rPr>
        <w:t xml:space="preserve">-mail   </w:t>
      </w:r>
      <w:r w:rsidR="00AF7B24">
        <w:rPr>
          <w:rFonts w:ascii="Arial" w:hAnsi="Arial" w:cs="Arial"/>
          <w:b/>
          <w:i/>
          <w:sz w:val="18"/>
          <w:szCs w:val="18"/>
        </w:rPr>
        <w:t>nistrin</w:t>
      </w:r>
      <w:r w:rsidR="001D2E29">
        <w:rPr>
          <w:rFonts w:ascii="Arial" w:hAnsi="Arial" w:cs="Arial"/>
          <w:b/>
          <w:i/>
          <w:sz w:val="18"/>
          <w:szCs w:val="18"/>
        </w:rPr>
        <w:t>@aou-careggi.toscana.it</w:t>
      </w:r>
      <w:r w:rsidR="00D05FFC" w:rsidRPr="001D2E29">
        <w:rPr>
          <w:rFonts w:ascii="Arial" w:hAnsi="Arial" w:cs="Arial"/>
          <w:b/>
          <w:i/>
          <w:sz w:val="18"/>
          <w:szCs w:val="18"/>
        </w:rPr>
        <w:t xml:space="preserve">  Tel</w:t>
      </w:r>
      <w:r w:rsidR="003A27E1" w:rsidRPr="001D2E29">
        <w:rPr>
          <w:rFonts w:ascii="Arial" w:hAnsi="Arial" w:cs="Arial"/>
          <w:b/>
          <w:i/>
          <w:sz w:val="18"/>
          <w:szCs w:val="18"/>
        </w:rPr>
        <w:t xml:space="preserve"> 055 794</w:t>
      </w:r>
      <w:r w:rsidR="00AF7B24">
        <w:rPr>
          <w:rFonts w:ascii="Arial" w:hAnsi="Arial" w:cs="Arial"/>
          <w:b/>
          <w:i/>
          <w:sz w:val="18"/>
          <w:szCs w:val="18"/>
        </w:rPr>
        <w:t>.6002</w:t>
      </w:r>
    </w:p>
    <w:p w:rsidR="00385A12" w:rsidRDefault="00385A12" w:rsidP="00BB506C">
      <w:pPr>
        <w:pStyle w:val="Corpodeltesto3"/>
        <w:ind w:left="-142"/>
        <w:jc w:val="right"/>
        <w:rPr>
          <w:rFonts w:ascii="Arial" w:hAnsi="Arial" w:cs="Arial"/>
          <w:b/>
          <w:i/>
          <w:sz w:val="20"/>
        </w:rPr>
      </w:pPr>
    </w:p>
    <w:p w:rsidR="00AF7B24" w:rsidRPr="00AF7B24" w:rsidRDefault="00AF7B24" w:rsidP="00AF7B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B050"/>
          <w:sz w:val="28"/>
          <w:szCs w:val="28"/>
        </w:rPr>
      </w:pPr>
      <w:r w:rsidRPr="00AF7B24">
        <w:rPr>
          <w:rFonts w:ascii="Arial" w:hAnsi="Arial" w:cs="Arial"/>
          <w:b/>
          <w:bCs/>
          <w:caps/>
          <w:color w:val="00B050"/>
          <w:sz w:val="28"/>
          <w:szCs w:val="28"/>
        </w:rPr>
        <w:t>Applicazioni avanzate e innovazioni tecnologiche in RM</w:t>
      </w:r>
    </w:p>
    <w:p w:rsidR="003A27E1" w:rsidRPr="004F6C8C" w:rsidRDefault="00AF7B24" w:rsidP="00AF7B24">
      <w:pPr>
        <w:ind w:left="-142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Edizione n 1 dal 07/11/2016  al 23/11/2016</w:t>
      </w:r>
      <w:r w:rsidR="00E23B84" w:rsidRPr="004F6C8C">
        <w:rPr>
          <w:rFonts w:ascii="Arial" w:hAnsi="Arial" w:cs="Arial"/>
          <w:b/>
          <w:sz w:val="18"/>
          <w:szCs w:val="20"/>
        </w:rPr>
        <w:t xml:space="preserve"> </w:t>
      </w:r>
    </w:p>
    <w:tbl>
      <w:tblPr>
        <w:tblW w:w="107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513"/>
      </w:tblGrid>
      <w:tr w:rsidR="004F6C8C" w:rsidRPr="00367794" w:rsidTr="004F6C8C">
        <w:trPr>
          <w:trHeight w:val="205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F6C8C" w:rsidRPr="004B6F90" w:rsidRDefault="004F6C8C" w:rsidP="002D44D8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4F6C8C">
              <w:rPr>
                <w:rFonts w:ascii="Arial" w:hAnsi="Arial" w:cs="Arial"/>
                <w:b/>
                <w:color w:val="FF0000"/>
                <w:sz w:val="18"/>
                <w:szCs w:val="18"/>
              </w:rPr>
              <w:t>CODICE PROGETTO:                           CENTRO DI COSTO: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……………..</w:t>
            </w:r>
          </w:p>
        </w:tc>
      </w:tr>
      <w:tr w:rsidR="00CE0D48" w:rsidRPr="00367794" w:rsidTr="004B6F90">
        <w:trPr>
          <w:trHeight w:val="190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E0D48" w:rsidRPr="0083764E" w:rsidRDefault="00CE0D48" w:rsidP="00CE0D4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6F90">
              <w:rPr>
                <w:rFonts w:ascii="Arial" w:hAnsi="Arial" w:cs="Arial"/>
                <w:b/>
                <w:sz w:val="18"/>
                <w:szCs w:val="20"/>
                <w:u w:val="single"/>
              </w:rPr>
              <w:t>CAMPI OBBLIGATORI DA COMPILARE PER L’ACQUISIZIONE DEI CREDITI ECM</w:t>
            </w:r>
            <w:r w:rsidR="00471147" w:rsidRPr="004B6F90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="00471147" w:rsidRPr="004B6F90">
              <w:rPr>
                <w:rFonts w:ascii="Arial" w:hAnsi="Arial" w:cs="Arial"/>
                <w:b/>
                <w:sz w:val="14"/>
                <w:szCs w:val="16"/>
                <w:u w:val="single"/>
              </w:rPr>
              <w:t>(COMPILAZIONE IN STAMPATELLO)</w:t>
            </w:r>
          </w:p>
        </w:tc>
      </w:tr>
      <w:tr w:rsidR="00E01DD2" w:rsidRPr="00367794" w:rsidTr="00385A12">
        <w:trPr>
          <w:trHeight w:val="534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01DD2" w:rsidRPr="00367794" w:rsidRDefault="00E01DD2" w:rsidP="00E01DD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COGNOME E NOME</w:t>
            </w:r>
            <w:r w:rsidRPr="003677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367794">
              <w:rPr>
                <w:rFonts w:ascii="Arial" w:hAnsi="Arial" w:cs="Arial"/>
                <w:b/>
                <w:sz w:val="20"/>
                <w:szCs w:val="20"/>
              </w:rPr>
              <w:t>MATR.</w:t>
            </w:r>
            <w:r w:rsidRPr="0036779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CE0D48" w:rsidRPr="00367794" w:rsidTr="00385A12">
        <w:trPr>
          <w:trHeight w:val="392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71147" w:rsidRPr="00367794" w:rsidRDefault="00CE0D48" w:rsidP="003E3D29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PROFESSIONE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CE0D48" w:rsidRPr="00367794" w:rsidTr="00385A12">
        <w:trPr>
          <w:trHeight w:val="328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DISCIPLINA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CE0D48" w:rsidRPr="00367794" w:rsidTr="00385A12">
        <w:trPr>
          <w:trHeight w:val="406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CODICE  FISCALE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CE0D48" w:rsidRPr="00367794" w:rsidTr="00385A12">
        <w:trPr>
          <w:trHeight w:val="393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AZIENDA/LIBERO  PROF.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CE0D48" w:rsidRPr="00367794" w:rsidTr="00385A12">
        <w:trPr>
          <w:trHeight w:val="393"/>
        </w:trPr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4726" w:rsidRPr="00367794" w:rsidRDefault="0083764E" w:rsidP="00E94726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UNITÀ OPERATIVA</w:t>
            </w:r>
            <w:r w:rsidR="00CE0D48" w:rsidRPr="003677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/S.O.D.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D48" w:rsidRPr="00367794" w:rsidRDefault="00CE0D48" w:rsidP="003E3D29">
            <w:pPr>
              <w:spacing w:line="48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385A12" w:rsidRPr="00367794" w:rsidTr="00385A12">
        <w:tblPrEx>
          <w:tblCellMar>
            <w:top w:w="0" w:type="dxa"/>
          </w:tblCellMar>
        </w:tblPrEx>
        <w:trPr>
          <w:trHeight w:val="378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5A12" w:rsidRPr="00471147" w:rsidRDefault="00385A12" w:rsidP="008376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VIA                                               </w:t>
            </w:r>
            <w:r w:rsidR="00251805"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8376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 w:rsidR="00251805"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n. </w:t>
            </w:r>
            <w:r w:rsidR="00251805"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 w:rsidR="008376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CAP</w:t>
            </w:r>
            <w:r w:rsidR="00251805" w:rsidRPr="00184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CITTA’                                        (PR)</w:t>
            </w:r>
          </w:p>
        </w:tc>
      </w:tr>
      <w:tr w:rsidR="00385A12" w:rsidRPr="00367794" w:rsidTr="00385A12">
        <w:tblPrEx>
          <w:tblCellMar>
            <w:top w:w="0" w:type="dxa"/>
          </w:tblCellMar>
        </w:tblPrEx>
        <w:trPr>
          <w:trHeight w:val="402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5A12" w:rsidRPr="00471147" w:rsidRDefault="00385A12" w:rsidP="008D260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11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E-MAIL                                                          </w:t>
            </w:r>
            <w:r w:rsidR="008376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Pr="004711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TELEFONO                                                                                                </w:t>
            </w:r>
          </w:p>
        </w:tc>
      </w:tr>
    </w:tbl>
    <w:p w:rsidR="000D511A" w:rsidRPr="00DD09D9" w:rsidRDefault="000D511A" w:rsidP="000D511A">
      <w:pPr>
        <w:pStyle w:val="Corpodeltesto3"/>
        <w:rPr>
          <w:rFonts w:ascii="Arial" w:hAnsi="Arial" w:cs="Arial"/>
          <w:b/>
          <w:i/>
          <w:sz w:val="8"/>
          <w:szCs w:val="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371"/>
      </w:tblGrid>
      <w:tr w:rsidR="000D511A" w:rsidRPr="00367794" w:rsidTr="00385A12">
        <w:trPr>
          <w:trHeight w:val="2367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09D9" w:rsidRDefault="001841DE" w:rsidP="00BD3068">
            <w:pPr>
              <w:pStyle w:val="Corpodeltesto3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u w:val="single"/>
              </w:rPr>
              <w:t>Costo dell’evento:</w:t>
            </w:r>
          </w:p>
          <w:p w:rsidR="0083764E" w:rsidRDefault="00DC37AA" w:rsidP="00BD3068">
            <w:pPr>
              <w:pStyle w:val="Paragrafoelenco"/>
              <w:spacing w:after="0" w:line="240" w:lineRule="auto"/>
              <w:ind w:left="0"/>
              <w:jc w:val="both"/>
            </w:pPr>
            <w:r w:rsidRPr="00BD3068">
              <w:rPr>
                <w:b/>
              </w:rPr>
              <w:t>Dipendenti AOUC</w:t>
            </w:r>
            <w:r>
              <w:t xml:space="preserve">: gratuito </w:t>
            </w:r>
          </w:p>
          <w:p w:rsidR="00AF7B24" w:rsidRDefault="00DC37AA" w:rsidP="00BD3068">
            <w:pPr>
              <w:pStyle w:val="Paragrafoelenco"/>
              <w:spacing w:after="0" w:line="240" w:lineRule="auto"/>
              <w:ind w:left="0"/>
              <w:jc w:val="both"/>
            </w:pPr>
            <w:r w:rsidRPr="00BD3068">
              <w:rPr>
                <w:b/>
              </w:rPr>
              <w:t>Operatori della rete formativa R</w:t>
            </w:r>
            <w:r w:rsidR="0083764E" w:rsidRPr="00BD3068">
              <w:rPr>
                <w:b/>
              </w:rPr>
              <w:t xml:space="preserve">egione </w:t>
            </w:r>
            <w:r w:rsidRPr="00BD3068">
              <w:rPr>
                <w:b/>
              </w:rPr>
              <w:t>T</w:t>
            </w:r>
            <w:r w:rsidR="0083764E" w:rsidRPr="00BD3068">
              <w:rPr>
                <w:b/>
              </w:rPr>
              <w:t>oscana</w:t>
            </w:r>
            <w:r>
              <w:t xml:space="preserve">:  €. </w:t>
            </w:r>
            <w:r w:rsidR="00AF7B24">
              <w:t>25</w:t>
            </w:r>
            <w:r>
              <w:t xml:space="preserve">,00 </w:t>
            </w:r>
          </w:p>
          <w:p w:rsidR="00DC37AA" w:rsidRDefault="00DC37AA" w:rsidP="00BD3068">
            <w:pPr>
              <w:pStyle w:val="Paragrafoelenco"/>
              <w:spacing w:after="0" w:line="240" w:lineRule="auto"/>
              <w:ind w:left="0"/>
              <w:jc w:val="both"/>
            </w:pPr>
            <w:r w:rsidRPr="00BD3068">
              <w:rPr>
                <w:b/>
              </w:rPr>
              <w:t>Medici in formazione dell’Università degli Studi di Firenze</w:t>
            </w:r>
            <w:r>
              <w:t xml:space="preserve">: gratuito </w:t>
            </w:r>
          </w:p>
          <w:p w:rsidR="00AF7B24" w:rsidRDefault="00DC37AA" w:rsidP="00BD3068">
            <w:pPr>
              <w:pStyle w:val="Paragrafoelenco"/>
              <w:spacing w:after="0" w:line="240" w:lineRule="auto"/>
              <w:ind w:left="0"/>
              <w:jc w:val="both"/>
            </w:pPr>
            <w:r w:rsidRPr="00BD3068">
              <w:rPr>
                <w:b/>
              </w:rPr>
              <w:t>Medici in formazione di altre Università della Regione Toscana</w:t>
            </w:r>
            <w:r w:rsidR="00AF7B24">
              <w:t>: €.25</w:t>
            </w:r>
            <w:r>
              <w:t>,00</w:t>
            </w:r>
            <w:r w:rsidR="0083764E">
              <w:t xml:space="preserve"> </w:t>
            </w:r>
          </w:p>
          <w:p w:rsidR="00DC37AA" w:rsidRDefault="00DC37AA" w:rsidP="00BD3068">
            <w:pPr>
              <w:pStyle w:val="Paragrafoelenco"/>
              <w:spacing w:after="0" w:line="240" w:lineRule="auto"/>
              <w:ind w:left="0"/>
              <w:jc w:val="both"/>
              <w:rPr>
                <w:i/>
                <w:color w:val="FF0000"/>
              </w:rPr>
            </w:pPr>
            <w:r w:rsidRPr="00BD3068">
              <w:rPr>
                <w:b/>
              </w:rPr>
              <w:t>Medici in formazione di altre Università di altre Regioni</w:t>
            </w:r>
            <w:r>
              <w:t xml:space="preserve">: €. </w:t>
            </w:r>
            <w:r w:rsidR="00AF7B24">
              <w:t>50</w:t>
            </w:r>
            <w:r>
              <w:t>,00</w:t>
            </w:r>
            <w:r w:rsidR="0083764E">
              <w:t xml:space="preserve"> </w:t>
            </w:r>
          </w:p>
          <w:p w:rsidR="004F6C8C" w:rsidRDefault="004F6C8C" w:rsidP="004F6C8C">
            <w:pPr>
              <w:pStyle w:val="Paragrafoelenco"/>
              <w:spacing w:after="0" w:line="240" w:lineRule="auto"/>
              <w:ind w:left="0"/>
              <w:jc w:val="both"/>
            </w:pPr>
            <w:r w:rsidRPr="00BD3068">
              <w:rPr>
                <w:b/>
              </w:rPr>
              <w:t>Operatori di altre Regioni</w:t>
            </w:r>
            <w:r w:rsidR="00AF7B24">
              <w:t>: €. 50</w:t>
            </w:r>
            <w:r>
              <w:t xml:space="preserve">,00 </w:t>
            </w:r>
          </w:p>
          <w:p w:rsidR="00AF7B24" w:rsidRDefault="00AF7B24" w:rsidP="004F6C8C">
            <w:pPr>
              <w:pStyle w:val="Paragrafoelenco"/>
              <w:spacing w:after="0" w:line="240" w:lineRule="auto"/>
              <w:ind w:left="0"/>
              <w:jc w:val="both"/>
            </w:pPr>
          </w:p>
          <w:p w:rsidR="007F1035" w:rsidRPr="0083764E" w:rsidRDefault="0083764E" w:rsidP="00BD3068">
            <w:pPr>
              <w:pStyle w:val="Corpodeltesto3"/>
              <w:ind w:left="7788" w:hanging="778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NB: </w:t>
            </w:r>
            <w:r w:rsidR="005B3468" w:rsidRPr="0083764E">
              <w:rPr>
                <w:rFonts w:ascii="Arial" w:hAnsi="Arial" w:cs="Arial"/>
                <w:b/>
                <w:sz w:val="20"/>
              </w:rPr>
              <w:t>p</w:t>
            </w:r>
            <w:r w:rsidR="00976615" w:rsidRPr="0083764E">
              <w:rPr>
                <w:rFonts w:ascii="Arial" w:hAnsi="Arial" w:cs="Arial"/>
                <w:b/>
                <w:sz w:val="20"/>
              </w:rPr>
              <w:t xml:space="preserve">er </w:t>
            </w:r>
            <w:r w:rsidR="005B3468" w:rsidRPr="0083764E">
              <w:rPr>
                <w:rFonts w:ascii="Arial" w:hAnsi="Arial" w:cs="Arial"/>
                <w:b/>
                <w:sz w:val="20"/>
              </w:rPr>
              <w:t xml:space="preserve">tutti </w:t>
            </w:r>
            <w:r w:rsidR="00976615" w:rsidRPr="0083764E">
              <w:rPr>
                <w:rFonts w:ascii="Arial" w:hAnsi="Arial" w:cs="Arial"/>
                <w:b/>
                <w:sz w:val="20"/>
              </w:rPr>
              <w:t xml:space="preserve">i corsi </w:t>
            </w:r>
            <w:r w:rsidR="005B3468" w:rsidRPr="0083764E">
              <w:rPr>
                <w:rFonts w:ascii="Arial" w:hAnsi="Arial" w:cs="Arial"/>
                <w:b/>
                <w:sz w:val="20"/>
              </w:rPr>
              <w:t xml:space="preserve">accreditati </w:t>
            </w:r>
            <w:r w:rsidR="00976615" w:rsidRPr="0083764E">
              <w:rPr>
                <w:rFonts w:ascii="Arial" w:hAnsi="Arial" w:cs="Arial"/>
                <w:b/>
                <w:sz w:val="20"/>
              </w:rPr>
              <w:t>ECM</w:t>
            </w:r>
            <w:r w:rsidR="005B3468" w:rsidRPr="0083764E">
              <w:rPr>
                <w:rFonts w:ascii="Arial" w:hAnsi="Arial" w:cs="Arial"/>
                <w:b/>
                <w:sz w:val="20"/>
              </w:rPr>
              <w:t>,</w:t>
            </w:r>
            <w:r w:rsidR="00976615" w:rsidRPr="0083764E">
              <w:rPr>
                <w:rFonts w:ascii="Arial" w:hAnsi="Arial" w:cs="Arial"/>
                <w:b/>
                <w:sz w:val="20"/>
              </w:rPr>
              <w:t xml:space="preserve"> non viene applicata l’IVA</w:t>
            </w:r>
          </w:p>
          <w:p w:rsidR="005B3468" w:rsidRPr="00935C90" w:rsidRDefault="004F5253" w:rsidP="00935C90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935C90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Modalità di pagamento:</w:t>
            </w:r>
          </w:p>
          <w:p w:rsidR="000D511A" w:rsidRPr="00367794" w:rsidRDefault="000D511A" w:rsidP="000D511A">
            <w:pPr>
              <w:pStyle w:val="Testonormale"/>
              <w:rPr>
                <w:rFonts w:ascii="Arial" w:hAnsi="Arial" w:cs="Arial"/>
                <w:b/>
                <w:bCs/>
              </w:rPr>
            </w:pPr>
            <w:r w:rsidRPr="00367794">
              <w:rPr>
                <w:rFonts w:ascii="Arial" w:hAnsi="Arial" w:cs="Arial"/>
                <w:b/>
                <w:bCs/>
              </w:rPr>
              <w:t>•  c/c bancario della Cassa di Risparmio di Firenze   IBAN: IT 33E0616002832000000 361C01</w:t>
            </w:r>
          </w:p>
          <w:p w:rsidR="00027FE5" w:rsidRPr="00367794" w:rsidRDefault="000D511A" w:rsidP="00027FE5">
            <w:pPr>
              <w:pStyle w:val="Testonormale"/>
              <w:rPr>
                <w:rFonts w:ascii="Arial" w:hAnsi="Arial" w:cs="Arial"/>
                <w:b/>
                <w:bCs/>
              </w:rPr>
            </w:pPr>
            <w:r w:rsidRPr="00367794">
              <w:rPr>
                <w:rFonts w:ascii="Arial" w:hAnsi="Arial" w:cs="Arial"/>
                <w:b/>
                <w:bCs/>
              </w:rPr>
              <w:t>•  c/c postale n. 22755508</w:t>
            </w:r>
            <w:r w:rsidR="00027FE5" w:rsidRPr="00367794">
              <w:rPr>
                <w:rFonts w:ascii="Arial" w:hAnsi="Arial" w:cs="Arial"/>
                <w:b/>
                <w:bCs/>
              </w:rPr>
              <w:t xml:space="preserve">        </w:t>
            </w:r>
          </w:p>
          <w:p w:rsidR="004F5253" w:rsidRPr="00367794" w:rsidRDefault="004F5253" w:rsidP="004F5253">
            <w:pPr>
              <w:pStyle w:val="Testonormale"/>
              <w:rPr>
                <w:rFonts w:ascii="Arial" w:hAnsi="Arial" w:cs="Arial"/>
                <w:b/>
                <w:bCs/>
              </w:rPr>
            </w:pPr>
            <w:r w:rsidRPr="00367794">
              <w:rPr>
                <w:rFonts w:ascii="Arial" w:hAnsi="Arial" w:cs="Arial"/>
                <w:b/>
                <w:bCs/>
              </w:rPr>
              <w:t>Azienda Ospedaliero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367794">
              <w:rPr>
                <w:rFonts w:ascii="Arial" w:hAnsi="Arial" w:cs="Arial"/>
                <w:b/>
                <w:bCs/>
              </w:rPr>
              <w:t>Universitaria Careggi, Largo Brambilla, 3 – 50134 Firenze</w:t>
            </w:r>
          </w:p>
          <w:p w:rsidR="000D511A" w:rsidRPr="00BD3068" w:rsidRDefault="00BD3068" w:rsidP="00BD3068">
            <w:pPr>
              <w:pStyle w:val="Testonormale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D3068">
              <w:rPr>
                <w:rFonts w:ascii="Arial" w:hAnsi="Arial" w:cs="Arial"/>
                <w:b/>
                <w:bCs/>
              </w:rPr>
              <w:t>S</w:t>
            </w:r>
            <w:r w:rsidR="00027FE5" w:rsidRPr="00BD3068">
              <w:rPr>
                <w:rFonts w:ascii="Arial" w:hAnsi="Arial" w:cs="Arial"/>
                <w:b/>
                <w:bCs/>
              </w:rPr>
              <w:t>pecificare la causale</w:t>
            </w:r>
            <w:r w:rsidRPr="00BD3068">
              <w:rPr>
                <w:rFonts w:ascii="Arial" w:hAnsi="Arial" w:cs="Arial"/>
                <w:b/>
                <w:bCs/>
              </w:rPr>
              <w:t xml:space="preserve"> e</w:t>
            </w:r>
            <w:r w:rsidR="00027FE5" w:rsidRPr="00BD3068">
              <w:rPr>
                <w:rFonts w:ascii="Arial" w:hAnsi="Arial" w:cs="Arial"/>
                <w:b/>
                <w:bCs/>
              </w:rPr>
              <w:t xml:space="preserve"> </w:t>
            </w:r>
            <w:r w:rsidRPr="00BD3068">
              <w:rPr>
                <w:rFonts w:ascii="Arial" w:hAnsi="Arial" w:cs="Arial"/>
                <w:b/>
                <w:bCs/>
              </w:rPr>
              <w:t>a</w:t>
            </w:r>
            <w:r w:rsidR="00914599" w:rsidRPr="00BD3068">
              <w:rPr>
                <w:rFonts w:ascii="Arial" w:hAnsi="Arial" w:cs="Arial"/>
                <w:b/>
                <w:bCs/>
              </w:rPr>
              <w:t>llegare copia dell’avvenuto pagamento alla presente scheda di iscrizion</w:t>
            </w:r>
            <w:r w:rsidRPr="00BD3068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0D511A" w:rsidRPr="00367794" w:rsidTr="007B3192">
        <w:trPr>
          <w:trHeight w:val="454"/>
        </w:trPr>
        <w:tc>
          <w:tcPr>
            <w:tcW w:w="107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1147" w:rsidRDefault="00471147" w:rsidP="000D51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6F5" w:rsidRDefault="000D511A" w:rsidP="000D51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94">
              <w:rPr>
                <w:rFonts w:ascii="Arial" w:hAnsi="Arial" w:cs="Arial"/>
                <w:b/>
                <w:sz w:val="20"/>
                <w:szCs w:val="20"/>
              </w:rPr>
              <w:t xml:space="preserve">LA FATTURA DEVE ESSERE INTESTATA:     </w:t>
            </w:r>
            <w:r w:rsidRPr="00367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DIPENDENTE   </w:t>
            </w:r>
            <w:r w:rsidRPr="00367794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00A3"/>
            </w:r>
            <w:r w:rsidRPr="00367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</w:t>
            </w:r>
            <w:r w:rsidR="001C66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7794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00A3"/>
            </w:r>
            <w:r w:rsidRPr="00367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           </w:t>
            </w:r>
            <w:r w:rsidR="00DD09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DD09D9" w:rsidRPr="00367794">
              <w:rPr>
                <w:rFonts w:ascii="Arial" w:hAnsi="Arial" w:cs="Arial"/>
                <w:b/>
                <w:bCs/>
                <w:sz w:val="20"/>
                <w:szCs w:val="20"/>
              </w:rPr>
              <w:t>oppure a:</w:t>
            </w:r>
            <w:r w:rsidRPr="00367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0D511A" w:rsidRPr="00DD09D9" w:rsidRDefault="000D511A" w:rsidP="001C66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1C66F5" w:rsidRPr="00367794" w:rsidTr="007B3192">
        <w:trPr>
          <w:trHeight w:val="462"/>
        </w:trPr>
        <w:tc>
          <w:tcPr>
            <w:tcW w:w="3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71147" w:rsidRDefault="00471147" w:rsidP="0047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66F5" w:rsidRPr="001C66F5" w:rsidRDefault="001C66F5" w:rsidP="0047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6F5">
              <w:rPr>
                <w:rFonts w:ascii="Arial" w:hAnsi="Arial" w:cs="Arial"/>
                <w:b/>
                <w:bCs/>
                <w:sz w:val="20"/>
                <w:szCs w:val="20"/>
              </w:rPr>
              <w:t>RAGIONE SOCIALE</w:t>
            </w:r>
            <w:r w:rsidR="004F52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66F5">
              <w:rPr>
                <w:rFonts w:ascii="Arial" w:hAnsi="Arial" w:cs="Arial"/>
                <w:b/>
                <w:bCs/>
                <w:sz w:val="20"/>
                <w:szCs w:val="20"/>
              </w:rPr>
              <w:t>(ENTE)</w:t>
            </w: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1C66F5" w:rsidRPr="00367794" w:rsidRDefault="001C66F5" w:rsidP="0047114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C66F5" w:rsidRPr="00367794" w:rsidTr="007B3192">
        <w:trPr>
          <w:trHeight w:val="412"/>
        </w:trPr>
        <w:tc>
          <w:tcPr>
            <w:tcW w:w="3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71147" w:rsidRDefault="00471147" w:rsidP="0047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66F5" w:rsidRPr="001C66F5" w:rsidRDefault="001C66F5" w:rsidP="0047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6F5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1C66F5" w:rsidRPr="00367794" w:rsidRDefault="001C66F5" w:rsidP="0047114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C66F5" w:rsidRPr="00367794" w:rsidTr="007B3192">
        <w:trPr>
          <w:trHeight w:val="362"/>
        </w:trPr>
        <w:tc>
          <w:tcPr>
            <w:tcW w:w="33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471147" w:rsidRDefault="00471147" w:rsidP="0047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66F5" w:rsidRPr="001C66F5" w:rsidRDefault="001C66F5" w:rsidP="0047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6F5">
              <w:rPr>
                <w:rFonts w:ascii="Arial" w:hAnsi="Arial" w:cs="Arial"/>
                <w:b/>
                <w:bCs/>
                <w:sz w:val="20"/>
                <w:szCs w:val="20"/>
              </w:rPr>
              <w:t>CAP CITTA’</w:t>
            </w: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1C66F5" w:rsidRPr="00367794" w:rsidRDefault="001C66F5" w:rsidP="0047114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C66F5" w:rsidRPr="00367794" w:rsidTr="007B3192">
        <w:trPr>
          <w:trHeight w:val="454"/>
        </w:trPr>
        <w:tc>
          <w:tcPr>
            <w:tcW w:w="333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471147" w:rsidRDefault="00471147" w:rsidP="0047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66F5" w:rsidRPr="001C66F5" w:rsidRDefault="001C66F5" w:rsidP="00471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6F5">
              <w:rPr>
                <w:rFonts w:ascii="Arial" w:hAnsi="Arial" w:cs="Arial"/>
                <w:b/>
                <w:bCs/>
                <w:sz w:val="20"/>
                <w:szCs w:val="20"/>
              </w:rPr>
              <w:t>PARTITA IVA/CODICE FISCALE</w:t>
            </w:r>
          </w:p>
        </w:tc>
        <w:tc>
          <w:tcPr>
            <w:tcW w:w="737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1C66F5" w:rsidRPr="00367794" w:rsidRDefault="001C66F5" w:rsidP="0047114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42DAA" w:rsidRDefault="00442DAA" w:rsidP="0071249A">
      <w:pPr>
        <w:jc w:val="both"/>
        <w:rPr>
          <w:rFonts w:ascii="Arial" w:hAnsi="Arial" w:cs="Arial"/>
          <w:b/>
          <w:i/>
          <w:color w:val="00B050"/>
          <w:sz w:val="18"/>
          <w:szCs w:val="18"/>
          <w:u w:val="single"/>
        </w:rPr>
      </w:pPr>
    </w:p>
    <w:p w:rsidR="0083764E" w:rsidRPr="002D44D8" w:rsidRDefault="00251805" w:rsidP="002D44D8">
      <w:pPr>
        <w:ind w:left="142"/>
        <w:jc w:val="center"/>
        <w:rPr>
          <w:rFonts w:ascii="Arial" w:hAnsi="Arial" w:cs="Arial"/>
          <w:b/>
          <w:color w:val="00B050"/>
          <w:sz w:val="16"/>
          <w:szCs w:val="18"/>
        </w:rPr>
      </w:pPr>
      <w:r w:rsidRPr="002D44D8">
        <w:rPr>
          <w:rFonts w:ascii="Arial" w:hAnsi="Arial" w:cs="Arial"/>
          <w:b/>
          <w:color w:val="00B050"/>
          <w:sz w:val="16"/>
          <w:szCs w:val="18"/>
        </w:rPr>
        <w:t xml:space="preserve">E’ NECESSARIO CHE LE ISCRIZIONI ARRIVINO ALLA SEGRETERIA ORGANIZZATIVA ENTRO </w:t>
      </w:r>
      <w:r w:rsidR="00697DE5" w:rsidRPr="002D44D8">
        <w:rPr>
          <w:rFonts w:ascii="Arial" w:hAnsi="Arial" w:cs="Arial"/>
          <w:b/>
          <w:color w:val="00B050"/>
          <w:sz w:val="16"/>
          <w:szCs w:val="18"/>
        </w:rPr>
        <w:t>5 giorni</w:t>
      </w:r>
      <w:r w:rsidR="004F6C8C" w:rsidRPr="002D44D8">
        <w:rPr>
          <w:rFonts w:ascii="Arial" w:hAnsi="Arial" w:cs="Arial"/>
          <w:b/>
          <w:color w:val="00B050"/>
          <w:sz w:val="16"/>
          <w:szCs w:val="18"/>
        </w:rPr>
        <w:t xml:space="preserve"> DALL’INIZIO DELL’EVENTO</w:t>
      </w:r>
    </w:p>
    <w:p w:rsidR="00E23B84" w:rsidRPr="002D44D8" w:rsidRDefault="0083764E" w:rsidP="0083764E">
      <w:pPr>
        <w:jc w:val="center"/>
        <w:rPr>
          <w:rFonts w:ascii="Arial" w:hAnsi="Arial" w:cs="Arial"/>
          <w:b/>
          <w:color w:val="00B050"/>
          <w:sz w:val="16"/>
          <w:szCs w:val="18"/>
        </w:rPr>
      </w:pPr>
      <w:r w:rsidRPr="002D44D8">
        <w:rPr>
          <w:rFonts w:ascii="Arial" w:hAnsi="Arial" w:cs="Arial"/>
          <w:b/>
          <w:color w:val="00B050"/>
          <w:sz w:val="16"/>
          <w:szCs w:val="18"/>
        </w:rPr>
        <w:t>L’ISCRIZIONE IN SEDE SARA’ POSSIBILE SOLO IN CASO DI POSTI ANCORA DISPONIBILI</w:t>
      </w:r>
    </w:p>
    <w:p w:rsidR="0071249A" w:rsidRPr="00367794" w:rsidRDefault="0071249A" w:rsidP="00E23B84">
      <w:pPr>
        <w:jc w:val="center"/>
        <w:rPr>
          <w:rFonts w:ascii="Arial" w:hAnsi="Arial" w:cs="Arial"/>
          <w:i/>
          <w:sz w:val="20"/>
          <w:szCs w:val="20"/>
        </w:rPr>
      </w:pPr>
      <w:r w:rsidRPr="00367794">
        <w:rPr>
          <w:rFonts w:ascii="Arial" w:hAnsi="Arial" w:cs="Arial"/>
          <w:i/>
          <w:sz w:val="20"/>
          <w:szCs w:val="20"/>
        </w:rPr>
        <w:t>Per il trattamento dei dati personali in specifico si rimanda all’informativa pubblicata nel sito dell’AOU Careggi:</w:t>
      </w:r>
    </w:p>
    <w:p w:rsidR="00251805" w:rsidRDefault="00E20820" w:rsidP="00251805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hyperlink r:id="rId8" w:history="1">
        <w:r w:rsidR="0071249A" w:rsidRPr="00367794">
          <w:rPr>
            <w:rStyle w:val="Collegamentoipertestuale"/>
            <w:rFonts w:ascii="Arial" w:hAnsi="Arial" w:cs="Arial"/>
            <w:i/>
            <w:sz w:val="20"/>
            <w:szCs w:val="20"/>
          </w:rPr>
          <w:t>www.aou-careggi.toscana.it</w:t>
        </w:r>
      </w:hyperlink>
      <w:r w:rsidR="004F5253">
        <w:rPr>
          <w:rFonts w:ascii="Arial" w:hAnsi="Arial" w:cs="Arial"/>
          <w:i/>
          <w:sz w:val="20"/>
          <w:szCs w:val="20"/>
        </w:rPr>
        <w:t xml:space="preserve"> </w:t>
      </w:r>
      <w:r w:rsidR="00366CEF" w:rsidRPr="00367794">
        <w:rPr>
          <w:rFonts w:ascii="Arial" w:hAnsi="Arial" w:cs="Arial"/>
          <w:i/>
          <w:sz w:val="20"/>
          <w:szCs w:val="20"/>
        </w:rPr>
        <w:t>n</w:t>
      </w:r>
      <w:r w:rsidR="004F5253">
        <w:rPr>
          <w:rFonts w:ascii="Arial" w:hAnsi="Arial" w:cs="Arial"/>
          <w:i/>
          <w:sz w:val="20"/>
          <w:szCs w:val="20"/>
        </w:rPr>
        <w:t>ella</w:t>
      </w:r>
      <w:r w:rsidR="00366CEF" w:rsidRPr="00367794">
        <w:rPr>
          <w:rFonts w:ascii="Arial" w:hAnsi="Arial" w:cs="Arial"/>
          <w:i/>
          <w:sz w:val="20"/>
          <w:szCs w:val="20"/>
        </w:rPr>
        <w:t xml:space="preserve"> sezione </w:t>
      </w:r>
      <w:r w:rsidR="007771FA">
        <w:rPr>
          <w:rFonts w:ascii="Arial" w:hAnsi="Arial" w:cs="Arial"/>
          <w:i/>
          <w:sz w:val="20"/>
          <w:szCs w:val="20"/>
        </w:rPr>
        <w:t>Formazione</w:t>
      </w:r>
      <w:r w:rsidR="00366CEF" w:rsidRPr="00367794">
        <w:rPr>
          <w:rFonts w:ascii="Arial" w:hAnsi="Arial" w:cs="Arial"/>
          <w:i/>
          <w:sz w:val="20"/>
          <w:szCs w:val="20"/>
        </w:rPr>
        <w:t>.</w:t>
      </w:r>
      <w:r w:rsidR="00642B8D">
        <w:rPr>
          <w:rFonts w:ascii="Arial" w:hAnsi="Arial" w:cs="Arial"/>
          <w:i/>
          <w:sz w:val="20"/>
          <w:szCs w:val="20"/>
        </w:rPr>
        <w:t xml:space="preserve">   </w:t>
      </w:r>
    </w:p>
    <w:sectPr w:rsidR="00251805" w:rsidSect="00471147">
      <w:headerReference w:type="default" r:id="rId9"/>
      <w:footerReference w:type="default" r:id="rId10"/>
      <w:type w:val="continuous"/>
      <w:pgSz w:w="11906" w:h="16838" w:code="9"/>
      <w:pgMar w:top="57" w:right="567" w:bottom="5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20" w:rsidRDefault="00E20820">
      <w:r>
        <w:separator/>
      </w:r>
    </w:p>
  </w:endnote>
  <w:endnote w:type="continuationSeparator" w:id="0">
    <w:p w:rsidR="00E20820" w:rsidRDefault="00E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F5" w:rsidRDefault="001C66F5" w:rsidP="001C66F5">
    <w:pPr>
      <w:tabs>
        <w:tab w:val="left" w:pos="0"/>
      </w:tabs>
      <w:rPr>
        <w:rFonts w:ascii="Tahoma" w:hAnsi="Tahoma" w:cs="Tahoma"/>
        <w:i/>
        <w:color w:val="009966"/>
        <w:sz w:val="14"/>
        <w:szCs w:val="14"/>
      </w:rPr>
    </w:pPr>
    <w:r>
      <w:rPr>
        <w:rFonts w:ascii="Tahoma" w:hAnsi="Tahoma" w:cs="Tahoma"/>
        <w:i/>
        <w:color w:val="009966"/>
        <w:sz w:val="14"/>
        <w:szCs w:val="14"/>
      </w:rPr>
      <w:t xml:space="preserve">Azienda Ospedaliero-Universitaria Careggi - Sede legale:  largo Brambilla, 3 -  50134  FIRENZE </w:t>
    </w:r>
  </w:p>
  <w:p w:rsidR="00831FE9" w:rsidRDefault="001C66F5" w:rsidP="00831FE9">
    <w:pPr>
      <w:tabs>
        <w:tab w:val="left" w:pos="0"/>
      </w:tabs>
      <w:rPr>
        <w:rFonts w:ascii="Tahoma" w:hAnsi="Tahoma" w:cs="Tahoma"/>
        <w:i/>
        <w:color w:val="009966"/>
        <w:sz w:val="14"/>
        <w:szCs w:val="14"/>
      </w:rPr>
    </w:pPr>
    <w:r>
      <w:rPr>
        <w:rFonts w:ascii="Tahoma" w:hAnsi="Tahoma" w:cs="Tahoma"/>
        <w:i/>
        <w:color w:val="009966"/>
        <w:sz w:val="14"/>
        <w:szCs w:val="14"/>
      </w:rPr>
      <w:t>C.F. e P.I.: 04612750481 - tel. 055 794.111 (centralino)</w:t>
    </w:r>
    <w:r w:rsidR="00831FE9" w:rsidRPr="00831FE9">
      <w:rPr>
        <w:rFonts w:ascii="Tahoma" w:hAnsi="Tahoma" w:cs="Tahoma"/>
        <w:i/>
        <w:color w:val="009966"/>
        <w:sz w:val="14"/>
        <w:szCs w:val="14"/>
      </w:rPr>
      <w:t xml:space="preserve"> </w:t>
    </w:r>
    <w:hyperlink r:id="rId1" w:history="1">
      <w:r w:rsidR="00831FE9" w:rsidRPr="00B82CAD">
        <w:rPr>
          <w:rStyle w:val="Collegamentoipertestuale"/>
          <w:rFonts w:ascii="Tahoma" w:hAnsi="Tahoma" w:cs="Tahoma"/>
          <w:i/>
          <w:color w:val="009966"/>
          <w:sz w:val="14"/>
          <w:szCs w:val="14"/>
          <w:u w:val="none"/>
        </w:rPr>
        <w:t>aouc@aou-careggi.toscana.it</w:t>
      </w:r>
    </w:hyperlink>
    <w:r w:rsidR="00831FE9" w:rsidRPr="00B82CAD">
      <w:rPr>
        <w:rFonts w:ascii="Tahoma" w:hAnsi="Tahoma" w:cs="Tahoma"/>
        <w:i/>
        <w:color w:val="009966"/>
        <w:sz w:val="14"/>
        <w:szCs w:val="14"/>
      </w:rPr>
      <w:t xml:space="preserve">  -  </w:t>
    </w:r>
    <w:hyperlink r:id="rId2" w:history="1">
      <w:r w:rsidR="00831FE9" w:rsidRPr="00B82CAD">
        <w:rPr>
          <w:rStyle w:val="Collegamentoipertestuale"/>
          <w:rFonts w:ascii="Tahoma" w:hAnsi="Tahoma" w:cs="Tahoma"/>
          <w:i/>
          <w:color w:val="009966"/>
          <w:sz w:val="14"/>
          <w:szCs w:val="14"/>
          <w:u w:val="none"/>
        </w:rPr>
        <w:t>aoucareggi@pec.it</w:t>
      </w:r>
    </w:hyperlink>
    <w:r w:rsidR="00831FE9" w:rsidRPr="00B82CAD">
      <w:rPr>
        <w:rFonts w:ascii="Tahoma" w:hAnsi="Tahoma" w:cs="Tahoma"/>
        <w:i/>
        <w:color w:val="009966"/>
        <w:sz w:val="14"/>
        <w:szCs w:val="14"/>
      </w:rPr>
      <w:t xml:space="preserve">  - </w:t>
    </w:r>
    <w:hyperlink r:id="rId3" w:history="1">
      <w:r w:rsidR="00831FE9" w:rsidRPr="00B82CAD">
        <w:rPr>
          <w:rStyle w:val="Collegamentoipertestuale"/>
          <w:rFonts w:ascii="Tahoma" w:hAnsi="Tahoma" w:cs="Tahoma"/>
          <w:i/>
          <w:color w:val="009966"/>
          <w:sz w:val="14"/>
          <w:szCs w:val="14"/>
          <w:u w:val="none"/>
        </w:rPr>
        <w:t>www.aou-careggi.toscana.it</w:t>
      </w:r>
    </w:hyperlink>
  </w:p>
  <w:p w:rsidR="00831FE9" w:rsidRPr="0031745F" w:rsidRDefault="001C66F5" w:rsidP="00831FE9">
    <w:pPr>
      <w:tabs>
        <w:tab w:val="left" w:pos="0"/>
      </w:tabs>
      <w:rPr>
        <w:rFonts w:ascii="Tahoma" w:hAnsi="Tahoma" w:cs="Tahoma"/>
        <w:i/>
        <w:color w:val="009966"/>
        <w:sz w:val="14"/>
        <w:szCs w:val="14"/>
      </w:rPr>
    </w:pPr>
    <w:r>
      <w:rPr>
        <w:rFonts w:ascii="Tahoma" w:hAnsi="Tahoma" w:cs="Tahoma"/>
        <w:i/>
        <w:color w:val="009966"/>
        <w:sz w:val="14"/>
        <w:szCs w:val="14"/>
      </w:rPr>
      <w:t xml:space="preserve">U.O. Formazione </w:t>
    </w:r>
    <w:r w:rsidR="003632E5">
      <w:rPr>
        <w:rFonts w:ascii="Tahoma" w:hAnsi="Tahoma" w:cs="Tahoma"/>
        <w:i/>
        <w:color w:val="009966"/>
        <w:sz w:val="14"/>
        <w:szCs w:val="14"/>
      </w:rPr>
      <w:t>NIC Pad n.3 - Largo Brambilla n.3</w:t>
    </w:r>
    <w:r w:rsidR="00831FE9" w:rsidRPr="0031745F">
      <w:rPr>
        <w:rFonts w:ascii="Tahoma" w:hAnsi="Tahoma" w:cs="Tahoma"/>
        <w:i/>
        <w:color w:val="009966"/>
        <w:sz w:val="14"/>
        <w:szCs w:val="14"/>
      </w:rPr>
      <w:t xml:space="preserve"> Tel. 055 794.9536 – e-mail:segrform@aou-careggi.toscana.it</w:t>
    </w:r>
  </w:p>
  <w:p w:rsidR="003632E5" w:rsidRDefault="003632E5" w:rsidP="001C66F5">
    <w:pPr>
      <w:tabs>
        <w:tab w:val="left" w:pos="0"/>
      </w:tabs>
      <w:rPr>
        <w:rFonts w:ascii="Tahoma" w:hAnsi="Tahoma" w:cs="Tahoma"/>
        <w:i/>
        <w:color w:val="009966"/>
        <w:sz w:val="14"/>
        <w:szCs w:val="14"/>
      </w:rPr>
    </w:pPr>
  </w:p>
  <w:p w:rsidR="001C66F5" w:rsidRDefault="00E2082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761D" w:rsidRPr="00BF66DE" w:rsidRDefault="00EF761D" w:rsidP="00ED5B28">
    <w:pPr>
      <w:pStyle w:val="Pidipa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20" w:rsidRDefault="00E20820">
      <w:r>
        <w:separator/>
      </w:r>
    </w:p>
  </w:footnote>
  <w:footnote w:type="continuationSeparator" w:id="0">
    <w:p w:rsidR="00E20820" w:rsidRDefault="00E2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8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  <w:gridCol w:w="6318"/>
      <w:gridCol w:w="1250"/>
    </w:tblGrid>
    <w:tr w:rsidR="00050EE5" w:rsidRPr="00573B39" w:rsidTr="00EF761D">
      <w:trPr>
        <w:cantSplit/>
        <w:trHeight w:val="895"/>
      </w:trPr>
      <w:tc>
        <w:tcPr>
          <w:tcW w:w="3199" w:type="dxa"/>
          <w:shd w:val="clear" w:color="auto" w:fill="auto"/>
        </w:tcPr>
        <w:p w:rsidR="00050EE5" w:rsidRPr="00573B39" w:rsidRDefault="00402ABB" w:rsidP="000B222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943100" cy="809625"/>
                <wp:effectExtent l="19050" t="0" r="0" b="0"/>
                <wp:docPr id="1" name="Immagine 1" descr="Marchio_Logo_AOUC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_Logo_AOUC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7" w:type="dxa"/>
        </w:tcPr>
        <w:p w:rsidR="00AD5225" w:rsidRDefault="00AD5225" w:rsidP="00162E58">
          <w:pPr>
            <w:jc w:val="center"/>
            <w:rPr>
              <w:rFonts w:ascii="Arial" w:hAnsi="Arial" w:cs="Arial"/>
              <w:b/>
            </w:rPr>
          </w:pPr>
        </w:p>
        <w:p w:rsidR="00050EE5" w:rsidRPr="00162E58" w:rsidRDefault="00050EE5" w:rsidP="00162E58">
          <w:pPr>
            <w:jc w:val="center"/>
            <w:rPr>
              <w:rFonts w:ascii="Arial" w:hAnsi="Arial" w:cs="Arial"/>
              <w:b/>
            </w:rPr>
          </w:pPr>
          <w:r w:rsidRPr="00162E58">
            <w:rPr>
              <w:rFonts w:ascii="Arial" w:hAnsi="Arial" w:cs="Arial"/>
              <w:b/>
            </w:rPr>
            <w:t>SCHEDA DI ISCRIZIONE</w:t>
          </w:r>
        </w:p>
        <w:p w:rsidR="00BB506C" w:rsidRDefault="00050EE5" w:rsidP="00162E58">
          <w:pPr>
            <w:jc w:val="center"/>
            <w:rPr>
              <w:rFonts w:ascii="Arial" w:hAnsi="Arial" w:cs="Arial"/>
              <w:b/>
            </w:rPr>
          </w:pPr>
          <w:r w:rsidRPr="00162E58">
            <w:rPr>
              <w:rFonts w:ascii="Arial" w:hAnsi="Arial" w:cs="Arial"/>
              <w:b/>
            </w:rPr>
            <w:t>AL</w:t>
          </w:r>
          <w:r w:rsidR="001841DE">
            <w:rPr>
              <w:rFonts w:ascii="Arial" w:hAnsi="Arial" w:cs="Arial"/>
              <w:b/>
            </w:rPr>
            <w:t>L’EVENTO</w:t>
          </w:r>
        </w:p>
        <w:p w:rsidR="00050EE5" w:rsidRPr="00BB506C" w:rsidRDefault="00050EE5" w:rsidP="00BB506C">
          <w:pPr>
            <w:jc w:val="right"/>
            <w:rPr>
              <w:rFonts w:ascii="Arial" w:hAnsi="Arial" w:cs="Arial"/>
            </w:rPr>
          </w:pPr>
        </w:p>
      </w:tc>
      <w:tc>
        <w:tcPr>
          <w:tcW w:w="1222" w:type="dxa"/>
          <w:shd w:val="clear" w:color="auto" w:fill="auto"/>
        </w:tcPr>
        <w:p w:rsidR="00050EE5" w:rsidRPr="00573B39" w:rsidRDefault="00402ABB" w:rsidP="000B222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85800" cy="361950"/>
                <wp:effectExtent l="19050" t="0" r="0" b="0"/>
                <wp:docPr id="2" name="Immagine 2" descr="LogoSST_300_x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ST_300_x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0EE5" w:rsidRPr="00C65B6D" w:rsidRDefault="00050EE5" w:rsidP="00606CCA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C65B6D">
            <w:rPr>
              <w:rFonts w:ascii="Arial" w:hAnsi="Arial" w:cs="Arial"/>
              <w:b/>
              <w:sz w:val="16"/>
              <w:szCs w:val="16"/>
            </w:rPr>
            <w:t xml:space="preserve">M/903F/P03-F </w:t>
          </w:r>
          <w:r w:rsidR="00E01DD2">
            <w:rPr>
              <w:rFonts w:ascii="Arial" w:hAnsi="Arial" w:cs="Arial"/>
              <w:b/>
              <w:sz w:val="16"/>
              <w:szCs w:val="16"/>
            </w:rPr>
            <w:t xml:space="preserve">Ed.2 </w:t>
          </w:r>
          <w:r w:rsidRPr="00C65B6D">
            <w:rPr>
              <w:rFonts w:ascii="Arial" w:hAnsi="Arial" w:cs="Arial"/>
              <w:b/>
              <w:bCs/>
              <w:sz w:val="16"/>
              <w:szCs w:val="16"/>
            </w:rPr>
            <w:t xml:space="preserve">Rev. </w:t>
          </w:r>
          <w:r w:rsidR="00606CCA">
            <w:rPr>
              <w:rFonts w:ascii="Arial" w:hAnsi="Arial" w:cs="Arial"/>
              <w:b/>
              <w:bCs/>
              <w:sz w:val="16"/>
              <w:szCs w:val="16"/>
            </w:rPr>
            <w:t>3</w:t>
          </w:r>
        </w:p>
      </w:tc>
    </w:tr>
  </w:tbl>
  <w:p w:rsidR="00050EE5" w:rsidRPr="0070093B" w:rsidRDefault="00050EE5" w:rsidP="0070093B">
    <w:pPr>
      <w:pStyle w:val="Intestazion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662C"/>
    <w:multiLevelType w:val="hybridMultilevel"/>
    <w:tmpl w:val="CB889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937"/>
    <w:multiLevelType w:val="hybridMultilevel"/>
    <w:tmpl w:val="D85242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97DF8"/>
    <w:multiLevelType w:val="hybridMultilevel"/>
    <w:tmpl w:val="CEBEC4BA"/>
    <w:lvl w:ilvl="0" w:tplc="DDF6D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10F"/>
    <w:rsid w:val="000144BC"/>
    <w:rsid w:val="00027FE5"/>
    <w:rsid w:val="00032B1E"/>
    <w:rsid w:val="00036D36"/>
    <w:rsid w:val="00050EE5"/>
    <w:rsid w:val="000510FC"/>
    <w:rsid w:val="00070B51"/>
    <w:rsid w:val="00077007"/>
    <w:rsid w:val="0008472C"/>
    <w:rsid w:val="000956FF"/>
    <w:rsid w:val="000B0634"/>
    <w:rsid w:val="000B222B"/>
    <w:rsid w:val="000C2B3F"/>
    <w:rsid w:val="000C3CF9"/>
    <w:rsid w:val="000D511A"/>
    <w:rsid w:val="000F06A6"/>
    <w:rsid w:val="00162E58"/>
    <w:rsid w:val="00164033"/>
    <w:rsid w:val="00164AB4"/>
    <w:rsid w:val="00173A6B"/>
    <w:rsid w:val="00174C6E"/>
    <w:rsid w:val="00180AB2"/>
    <w:rsid w:val="00182AD8"/>
    <w:rsid w:val="001841DE"/>
    <w:rsid w:val="001C03BB"/>
    <w:rsid w:val="001C0D8D"/>
    <w:rsid w:val="001C66F5"/>
    <w:rsid w:val="001D074F"/>
    <w:rsid w:val="001D2E29"/>
    <w:rsid w:val="002036B5"/>
    <w:rsid w:val="002045FC"/>
    <w:rsid w:val="00251805"/>
    <w:rsid w:val="00257DF0"/>
    <w:rsid w:val="002771BD"/>
    <w:rsid w:val="002A29A9"/>
    <w:rsid w:val="002A3B33"/>
    <w:rsid w:val="002C07AE"/>
    <w:rsid w:val="002D44D8"/>
    <w:rsid w:val="002F51F4"/>
    <w:rsid w:val="0031745F"/>
    <w:rsid w:val="00324A10"/>
    <w:rsid w:val="00326BB5"/>
    <w:rsid w:val="003431FA"/>
    <w:rsid w:val="00354BA3"/>
    <w:rsid w:val="00357CC7"/>
    <w:rsid w:val="003632E5"/>
    <w:rsid w:val="003642BE"/>
    <w:rsid w:val="00366CEF"/>
    <w:rsid w:val="00367794"/>
    <w:rsid w:val="00367CBD"/>
    <w:rsid w:val="00384E6A"/>
    <w:rsid w:val="00385A12"/>
    <w:rsid w:val="003A27E1"/>
    <w:rsid w:val="003A6E88"/>
    <w:rsid w:val="003C0E00"/>
    <w:rsid w:val="003D396C"/>
    <w:rsid w:val="003E3D29"/>
    <w:rsid w:val="003E583C"/>
    <w:rsid w:val="003F2958"/>
    <w:rsid w:val="00401C3F"/>
    <w:rsid w:val="00402ABB"/>
    <w:rsid w:val="004219C4"/>
    <w:rsid w:val="00423307"/>
    <w:rsid w:val="00434B5B"/>
    <w:rsid w:val="00442DAA"/>
    <w:rsid w:val="00445D01"/>
    <w:rsid w:val="004701FF"/>
    <w:rsid w:val="00471147"/>
    <w:rsid w:val="004B6F90"/>
    <w:rsid w:val="004F2EAF"/>
    <w:rsid w:val="004F3979"/>
    <w:rsid w:val="004F5253"/>
    <w:rsid w:val="004F6C8C"/>
    <w:rsid w:val="00520426"/>
    <w:rsid w:val="0052322B"/>
    <w:rsid w:val="00527CA5"/>
    <w:rsid w:val="00536F9A"/>
    <w:rsid w:val="005432C9"/>
    <w:rsid w:val="00545331"/>
    <w:rsid w:val="00573B39"/>
    <w:rsid w:val="005B01B1"/>
    <w:rsid w:val="005B250A"/>
    <w:rsid w:val="005B3468"/>
    <w:rsid w:val="005B4553"/>
    <w:rsid w:val="005C6537"/>
    <w:rsid w:val="005E12D9"/>
    <w:rsid w:val="005E5A9B"/>
    <w:rsid w:val="00606CCA"/>
    <w:rsid w:val="00607D17"/>
    <w:rsid w:val="0063509D"/>
    <w:rsid w:val="00642B8D"/>
    <w:rsid w:val="00650E12"/>
    <w:rsid w:val="006631EE"/>
    <w:rsid w:val="00697DE5"/>
    <w:rsid w:val="006E6445"/>
    <w:rsid w:val="0070093B"/>
    <w:rsid w:val="00702558"/>
    <w:rsid w:val="00710044"/>
    <w:rsid w:val="0071249A"/>
    <w:rsid w:val="00715B3D"/>
    <w:rsid w:val="00727FD0"/>
    <w:rsid w:val="0073634C"/>
    <w:rsid w:val="00736EBD"/>
    <w:rsid w:val="007771FA"/>
    <w:rsid w:val="00785F4C"/>
    <w:rsid w:val="00787C47"/>
    <w:rsid w:val="007A4837"/>
    <w:rsid w:val="007A4B67"/>
    <w:rsid w:val="007B3192"/>
    <w:rsid w:val="007C0918"/>
    <w:rsid w:val="007C178D"/>
    <w:rsid w:val="007C2DAC"/>
    <w:rsid w:val="007C4DC0"/>
    <w:rsid w:val="007F1035"/>
    <w:rsid w:val="008240C3"/>
    <w:rsid w:val="0082527E"/>
    <w:rsid w:val="00831FE9"/>
    <w:rsid w:val="0083764E"/>
    <w:rsid w:val="00843E35"/>
    <w:rsid w:val="00853CAD"/>
    <w:rsid w:val="00861DC3"/>
    <w:rsid w:val="00882D07"/>
    <w:rsid w:val="00885518"/>
    <w:rsid w:val="00890277"/>
    <w:rsid w:val="008A566D"/>
    <w:rsid w:val="008B36FE"/>
    <w:rsid w:val="008B6143"/>
    <w:rsid w:val="008D2609"/>
    <w:rsid w:val="008E6038"/>
    <w:rsid w:val="008F2311"/>
    <w:rsid w:val="00902178"/>
    <w:rsid w:val="009102B7"/>
    <w:rsid w:val="00914599"/>
    <w:rsid w:val="009179B5"/>
    <w:rsid w:val="00935C90"/>
    <w:rsid w:val="009379CB"/>
    <w:rsid w:val="00963BAA"/>
    <w:rsid w:val="00966AD8"/>
    <w:rsid w:val="00976615"/>
    <w:rsid w:val="009938D2"/>
    <w:rsid w:val="009A3D13"/>
    <w:rsid w:val="009B510B"/>
    <w:rsid w:val="009C3E0E"/>
    <w:rsid w:val="009D109A"/>
    <w:rsid w:val="009D13A2"/>
    <w:rsid w:val="009F56B8"/>
    <w:rsid w:val="009F60D9"/>
    <w:rsid w:val="00A24B0B"/>
    <w:rsid w:val="00A75295"/>
    <w:rsid w:val="00AA52AF"/>
    <w:rsid w:val="00AC07BC"/>
    <w:rsid w:val="00AC3D59"/>
    <w:rsid w:val="00AD2806"/>
    <w:rsid w:val="00AD5225"/>
    <w:rsid w:val="00AE05E4"/>
    <w:rsid w:val="00AE61FE"/>
    <w:rsid w:val="00AF7B24"/>
    <w:rsid w:val="00B5695D"/>
    <w:rsid w:val="00B725C3"/>
    <w:rsid w:val="00B82CAD"/>
    <w:rsid w:val="00B8760E"/>
    <w:rsid w:val="00B9326F"/>
    <w:rsid w:val="00B97096"/>
    <w:rsid w:val="00BA5498"/>
    <w:rsid w:val="00BA7A41"/>
    <w:rsid w:val="00BA7FD6"/>
    <w:rsid w:val="00BB3A57"/>
    <w:rsid w:val="00BB3D5E"/>
    <w:rsid w:val="00BB506C"/>
    <w:rsid w:val="00BC7B31"/>
    <w:rsid w:val="00BD3068"/>
    <w:rsid w:val="00BD5AB6"/>
    <w:rsid w:val="00BF66DE"/>
    <w:rsid w:val="00C10E1C"/>
    <w:rsid w:val="00C30025"/>
    <w:rsid w:val="00C65B6D"/>
    <w:rsid w:val="00C72BE4"/>
    <w:rsid w:val="00C7416B"/>
    <w:rsid w:val="00C7450E"/>
    <w:rsid w:val="00C765D2"/>
    <w:rsid w:val="00CA610F"/>
    <w:rsid w:val="00CB4449"/>
    <w:rsid w:val="00CC0006"/>
    <w:rsid w:val="00CC07C5"/>
    <w:rsid w:val="00CD63A9"/>
    <w:rsid w:val="00CE0D48"/>
    <w:rsid w:val="00CE13F7"/>
    <w:rsid w:val="00CF7842"/>
    <w:rsid w:val="00D00ECC"/>
    <w:rsid w:val="00D01F3D"/>
    <w:rsid w:val="00D05FFC"/>
    <w:rsid w:val="00D45E2E"/>
    <w:rsid w:val="00D636A7"/>
    <w:rsid w:val="00D6699F"/>
    <w:rsid w:val="00D76F45"/>
    <w:rsid w:val="00D901C2"/>
    <w:rsid w:val="00D95EC5"/>
    <w:rsid w:val="00DB400F"/>
    <w:rsid w:val="00DC0801"/>
    <w:rsid w:val="00DC22F6"/>
    <w:rsid w:val="00DC37AA"/>
    <w:rsid w:val="00DD09D9"/>
    <w:rsid w:val="00DF7653"/>
    <w:rsid w:val="00E01DD2"/>
    <w:rsid w:val="00E155CC"/>
    <w:rsid w:val="00E20820"/>
    <w:rsid w:val="00E23B84"/>
    <w:rsid w:val="00E30471"/>
    <w:rsid w:val="00E37DE2"/>
    <w:rsid w:val="00E53EC1"/>
    <w:rsid w:val="00E75FC6"/>
    <w:rsid w:val="00E94726"/>
    <w:rsid w:val="00E9587D"/>
    <w:rsid w:val="00EC68C3"/>
    <w:rsid w:val="00ED082C"/>
    <w:rsid w:val="00ED5B28"/>
    <w:rsid w:val="00EE51E9"/>
    <w:rsid w:val="00EF2FF7"/>
    <w:rsid w:val="00EF761D"/>
    <w:rsid w:val="00F3794F"/>
    <w:rsid w:val="00F81C13"/>
    <w:rsid w:val="00F85789"/>
    <w:rsid w:val="00F90573"/>
    <w:rsid w:val="00F9201F"/>
    <w:rsid w:val="00FD6557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65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D6557"/>
    <w:pPr>
      <w:keepNext/>
      <w:tabs>
        <w:tab w:val="left" w:pos="175"/>
      </w:tabs>
      <w:outlineLvl w:val="0"/>
    </w:pPr>
    <w:rPr>
      <w:rFonts w:ascii="Lucida Bright" w:hAnsi="Lucida Bright"/>
      <w:b/>
      <w:bCs/>
      <w:color w:val="339C33"/>
      <w:sz w:val="18"/>
      <w:szCs w:val="30"/>
    </w:rPr>
  </w:style>
  <w:style w:type="paragraph" w:styleId="Titolo2">
    <w:name w:val="heading 2"/>
    <w:basedOn w:val="Normale"/>
    <w:next w:val="Normale"/>
    <w:qFormat/>
    <w:rsid w:val="00FD6557"/>
    <w:pPr>
      <w:keepNext/>
      <w:spacing w:line="240" w:lineRule="atLeast"/>
      <w:jc w:val="both"/>
      <w:outlineLvl w:val="1"/>
    </w:pPr>
    <w:rPr>
      <w:rFonts w:ascii="Verdana" w:hAnsi="Verdana"/>
      <w:b/>
      <w:color w:val="008080"/>
      <w:sz w:val="22"/>
      <w:szCs w:val="22"/>
    </w:rPr>
  </w:style>
  <w:style w:type="paragraph" w:styleId="Titolo3">
    <w:name w:val="heading 3"/>
    <w:basedOn w:val="Normale"/>
    <w:next w:val="Normale"/>
    <w:qFormat/>
    <w:rsid w:val="00FD6557"/>
    <w:pPr>
      <w:keepNext/>
      <w:jc w:val="both"/>
      <w:outlineLvl w:val="2"/>
    </w:pPr>
    <w:rPr>
      <w:rFonts w:ascii="Verdana" w:hAnsi="Verdana"/>
      <w:b/>
      <w:i/>
      <w:iCs/>
      <w:color w:val="008080"/>
      <w:sz w:val="22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7D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D6557"/>
    <w:pPr>
      <w:spacing w:line="480" w:lineRule="atLeast"/>
      <w:jc w:val="both"/>
    </w:pPr>
    <w:rPr>
      <w:rFonts w:ascii="Verdana" w:hAnsi="Verdana"/>
      <w:color w:val="008080"/>
    </w:rPr>
  </w:style>
  <w:style w:type="paragraph" w:styleId="Corpodeltesto2">
    <w:name w:val="Body Text 2"/>
    <w:basedOn w:val="Normale"/>
    <w:rsid w:val="00FD6557"/>
    <w:pPr>
      <w:jc w:val="both"/>
    </w:pPr>
    <w:rPr>
      <w:rFonts w:ascii="Verdana" w:hAnsi="Verdana"/>
      <w:b/>
      <w:color w:val="008080"/>
      <w:sz w:val="28"/>
      <w:szCs w:val="22"/>
    </w:rPr>
  </w:style>
  <w:style w:type="paragraph" w:styleId="Didascalia">
    <w:name w:val="caption"/>
    <w:basedOn w:val="Normale"/>
    <w:next w:val="Normale"/>
    <w:qFormat/>
    <w:rsid w:val="00FD6557"/>
    <w:pPr>
      <w:ind w:firstLine="6120"/>
      <w:jc w:val="both"/>
    </w:pPr>
    <w:rPr>
      <w:rFonts w:ascii="Verdana" w:hAnsi="Verdana"/>
      <w:b/>
      <w:i/>
      <w:iCs/>
      <w:color w:val="008080"/>
      <w:sz w:val="18"/>
      <w:szCs w:val="26"/>
    </w:rPr>
  </w:style>
  <w:style w:type="character" w:styleId="Collegamentoipertestuale">
    <w:name w:val="Hyperlink"/>
    <w:rsid w:val="00FD6557"/>
    <w:rPr>
      <w:color w:val="0000FF"/>
      <w:u w:val="single"/>
    </w:rPr>
  </w:style>
  <w:style w:type="paragraph" w:styleId="Corpodeltesto3">
    <w:name w:val="Body Text 3"/>
    <w:basedOn w:val="Normale"/>
    <w:rsid w:val="00FD6557"/>
    <w:rPr>
      <w:rFonts w:ascii="Arial Narrow" w:hAnsi="Arial Narrow"/>
      <w:szCs w:val="20"/>
    </w:rPr>
  </w:style>
  <w:style w:type="character" w:styleId="Collegamentovisitato">
    <w:name w:val="FollowedHyperlink"/>
    <w:rsid w:val="00FD6557"/>
    <w:rPr>
      <w:color w:val="800080"/>
      <w:u w:val="single"/>
    </w:rPr>
  </w:style>
  <w:style w:type="paragraph" w:styleId="Testofumetto">
    <w:name w:val="Balloon Text"/>
    <w:basedOn w:val="Normale"/>
    <w:semiHidden/>
    <w:rsid w:val="00CA610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357CC7"/>
    <w:pPr>
      <w:spacing w:after="120"/>
      <w:ind w:left="283"/>
    </w:pPr>
  </w:style>
  <w:style w:type="table" w:styleId="Grigliatabella">
    <w:name w:val="Table Grid"/>
    <w:basedOn w:val="Tabellanormale"/>
    <w:rsid w:val="00F92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9102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573B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3B39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rsid w:val="00E37DE2"/>
    <w:rPr>
      <w:b/>
      <w:bCs/>
      <w:sz w:val="28"/>
      <w:szCs w:val="28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DB400F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162E58"/>
    <w:rPr>
      <w:rFonts w:ascii="Verdana" w:hAnsi="Verdana"/>
      <w:sz w:val="20"/>
      <w:szCs w:val="20"/>
    </w:rPr>
  </w:style>
  <w:style w:type="character" w:customStyle="1" w:styleId="TestonormaleCarattere">
    <w:name w:val="Testo normale Carattere"/>
    <w:link w:val="Testonormale"/>
    <w:rsid w:val="00162E58"/>
    <w:rPr>
      <w:rFonts w:ascii="Verdana" w:hAnsi="Verdana"/>
    </w:rPr>
  </w:style>
  <w:style w:type="paragraph" w:styleId="Paragrafoelenco">
    <w:name w:val="List Paragraph"/>
    <w:basedOn w:val="Normale"/>
    <w:uiPriority w:val="34"/>
    <w:qFormat/>
    <w:rsid w:val="00DC3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u-careggi.tosca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ou-careggi.toscana.it/" TargetMode="External"/><Relationship Id="rId2" Type="http://schemas.openxmlformats.org/officeDocument/2006/relationships/hyperlink" Target="mailto:aoucareggi@pec.it" TargetMode="External"/><Relationship Id="rId1" Type="http://schemas.openxmlformats.org/officeDocument/2006/relationships/hyperlink" Target="mailto:aouc@aou-careggi.tosca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AZ.OSPEDALIERA CAREGGI</Company>
  <LinksUpToDate>false</LinksUpToDate>
  <CharactersWithSpaces>2461</CharactersWithSpaces>
  <SharedDoc>false</SharedDoc>
  <HLinks>
    <vt:vector size="24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http://www.aou-careggi.toscana.it/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http://www.aou-careggi.toscana.it/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mailto:aoucareggi@pec.it</vt:lpwstr>
      </vt:variant>
      <vt:variant>
        <vt:lpwstr/>
      </vt:variant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mailto:aouc@aou-careggi.toscana.it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AZ.OSPEDALIERA CAREGGI</dc:creator>
  <cp:keywords/>
  <cp:lastModifiedBy>Nistri Nara</cp:lastModifiedBy>
  <cp:revision>7</cp:revision>
  <cp:lastPrinted>2016-02-17T08:59:00Z</cp:lastPrinted>
  <dcterms:created xsi:type="dcterms:W3CDTF">2016-02-24T10:32:00Z</dcterms:created>
  <dcterms:modified xsi:type="dcterms:W3CDTF">2016-10-11T10:06:00Z</dcterms:modified>
</cp:coreProperties>
</file>